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Наталья Вячеславовна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ГОСУДАРСТВЕННОЕ КАЗЕННОЕ УЧРЕЖДЕНИЕ МОСКОВСКОЙ ОБЛАСТИ "РЕГИОНАЛЬНЫЙ ЦЕНТР ТОРГОВ"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27.11.2025 9:30:57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D62CE21079D6278D651411031C1C4BB0468E9733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20.08.2026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